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683D31" w:rsidRPr="00317AD7" w:rsidTr="00683D31">
        <w:tc>
          <w:tcPr>
            <w:tcW w:w="4590" w:type="dxa"/>
            <w:shd w:val="clear" w:color="auto" w:fill="auto"/>
          </w:tcPr>
          <w:p w:rsidR="00683D31" w:rsidRPr="007F634D" w:rsidRDefault="00683D31" w:rsidP="002461A2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</w:pPr>
            <w:r w:rsidRPr="007F634D">
              <w:t>TRƯỜNG C</w:t>
            </w:r>
            <w:r w:rsidRPr="007F634D">
              <w:rPr>
                <w:lang w:val="vi-VN"/>
              </w:rPr>
              <w:t xml:space="preserve">AO ĐẲNG </w:t>
            </w:r>
            <w:r w:rsidRPr="007F634D">
              <w:t>LÝ TỰ TRỌNG</w:t>
            </w:r>
          </w:p>
          <w:p w:rsidR="00683D31" w:rsidRPr="00317AD7" w:rsidRDefault="00683D31" w:rsidP="002461A2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7F634D"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:rsidR="00683D31" w:rsidRPr="007F634D" w:rsidRDefault="00683D31" w:rsidP="002461A2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lang w:val="vi-VN"/>
              </w:rPr>
            </w:pPr>
            <w:r w:rsidRPr="007F634D">
              <w:rPr>
                <w:b/>
              </w:rPr>
              <w:t>CỘNG HÒA XÃ HỘI CHỦ NGHĨA VIỆT NAM</w:t>
            </w:r>
          </w:p>
          <w:p w:rsidR="00683D31" w:rsidRPr="007F634D" w:rsidRDefault="00683D31" w:rsidP="002461A2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7F634D">
              <w:rPr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683D31" w:rsidRPr="0028023F" w:rsidTr="00683D31">
        <w:tc>
          <w:tcPr>
            <w:tcW w:w="4590" w:type="dxa"/>
            <w:shd w:val="clear" w:color="auto" w:fill="auto"/>
          </w:tcPr>
          <w:p w:rsidR="00683D31" w:rsidRDefault="00683D31" w:rsidP="00683D31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310FE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86.85pt;margin-top:.85pt;width:161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nWv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"/>
                  </w:pict>
                </mc:Fallback>
              </mc:AlternateContent>
            </w:r>
            <w:r w:rsidRPr="007F634D">
              <w:rPr>
                <w:b/>
              </w:rPr>
              <w:t xml:space="preserve">KHOA </w:t>
            </w:r>
            <w:r>
              <w:rPr>
                <w:b/>
              </w:rPr>
              <w:t>ĐIỆN – ĐIỆN TỬ</w:t>
            </w:r>
          </w:p>
          <w:p w:rsidR="00683D31" w:rsidRPr="007F634D" w:rsidRDefault="00683D31" w:rsidP="008000B9">
            <w:pPr>
              <w:ind w:right="-108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8B68B26" wp14:editId="2E04F06C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40640</wp:posOffset>
                      </wp:positionV>
                      <wp:extent cx="1572895" cy="0"/>
                      <wp:effectExtent l="0" t="0" r="2730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64BDC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46.8pt;margin-top:3.2pt;width:123.8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  <w:shd w:val="clear" w:color="auto" w:fill="auto"/>
          </w:tcPr>
          <w:p w:rsidR="00683D31" w:rsidRPr="00317AD7" w:rsidRDefault="00683D31" w:rsidP="002461A2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683D31" w:rsidRDefault="00683D31" w:rsidP="00683D31">
      <w:pPr>
        <w:tabs>
          <w:tab w:val="center" w:pos="1496"/>
          <w:tab w:val="center" w:pos="7293"/>
        </w:tabs>
        <w:rPr>
          <w:i/>
          <w:sz w:val="26"/>
          <w:szCs w:val="26"/>
        </w:rPr>
      </w:pPr>
      <w:r>
        <w:tab/>
      </w:r>
      <w:r w:rsidRPr="00F01A07">
        <w:rPr>
          <w:sz w:val="26"/>
          <w:szCs w:val="26"/>
        </w:rPr>
        <w:tab/>
      </w:r>
      <w:r>
        <w:rPr>
          <w:i/>
          <w:sz w:val="26"/>
          <w:szCs w:val="26"/>
        </w:rPr>
        <w:t>TP</w:t>
      </w:r>
      <w:r w:rsidRPr="00BA7DA4">
        <w:rPr>
          <w:i/>
          <w:sz w:val="26"/>
          <w:szCs w:val="26"/>
        </w:rPr>
        <w:t>. Hồ Chí Minh, n</w:t>
      </w:r>
      <w:r w:rsidR="00AA5ECC">
        <w:rPr>
          <w:i/>
          <w:sz w:val="26"/>
          <w:szCs w:val="26"/>
        </w:rPr>
        <w:t xml:space="preserve">gày       </w:t>
      </w:r>
      <w:r w:rsidRPr="00BA7DA4">
        <w:rPr>
          <w:i/>
          <w:sz w:val="26"/>
          <w:szCs w:val="26"/>
        </w:rPr>
        <w:t xml:space="preserve"> tháng </w:t>
      </w:r>
      <w:r w:rsidR="00AA5ECC">
        <w:rPr>
          <w:i/>
          <w:sz w:val="26"/>
          <w:szCs w:val="26"/>
        </w:rPr>
        <w:t xml:space="preserve">     </w:t>
      </w:r>
      <w:r w:rsidRPr="00BA7DA4">
        <w:rPr>
          <w:i/>
          <w:sz w:val="26"/>
          <w:szCs w:val="26"/>
        </w:rPr>
        <w:t xml:space="preserve"> năm 201</w:t>
      </w:r>
      <w:r>
        <w:rPr>
          <w:i/>
          <w:sz w:val="26"/>
          <w:szCs w:val="26"/>
        </w:rPr>
        <w:t>9</w:t>
      </w:r>
    </w:p>
    <w:p w:rsidR="00683D31" w:rsidRPr="00F01A07" w:rsidRDefault="00683D31" w:rsidP="00683D31">
      <w:pPr>
        <w:tabs>
          <w:tab w:val="center" w:pos="1496"/>
          <w:tab w:val="center" w:pos="7293"/>
        </w:tabs>
        <w:rPr>
          <w:b/>
          <w:sz w:val="26"/>
          <w:szCs w:val="26"/>
        </w:rPr>
      </w:pPr>
    </w:p>
    <w:p w:rsidR="00AE34A4" w:rsidRDefault="007D7FE6" w:rsidP="00D3714A">
      <w:pPr>
        <w:jc w:val="center"/>
      </w:pPr>
      <w:r w:rsidRPr="00FF4100">
        <w:rPr>
          <w:b/>
          <w:sz w:val="32"/>
          <w:szCs w:val="32"/>
        </w:rPr>
        <w:t>THỜI KHÓA BIỂU ÔN THI NGHỀ</w:t>
      </w:r>
      <w:r>
        <w:rPr>
          <w:b/>
          <w:sz w:val="32"/>
          <w:szCs w:val="32"/>
        </w:rPr>
        <w:t xml:space="preserve"> LẮP ĐẶT ĐIỆN</w:t>
      </w:r>
    </w:p>
    <w:p w:rsidR="00AA5ECC" w:rsidRDefault="00AA5ECC" w:rsidP="00683D31">
      <w:pPr>
        <w:rPr>
          <w:sz w:val="26"/>
        </w:rPr>
      </w:pPr>
    </w:p>
    <w:p w:rsidR="00D3714A" w:rsidRDefault="00D3714A" w:rsidP="00D3714A">
      <w:pPr>
        <w:spacing w:line="360" w:lineRule="auto"/>
        <w:rPr>
          <w:sz w:val="26"/>
        </w:rPr>
      </w:pPr>
    </w:p>
    <w:p w:rsidR="00AA5ECC" w:rsidRDefault="007C2CC1" w:rsidP="00D3714A">
      <w:pPr>
        <w:pStyle w:val="ListParagraph"/>
        <w:numPr>
          <w:ilvl w:val="0"/>
          <w:numId w:val="1"/>
        </w:numPr>
        <w:tabs>
          <w:tab w:val="left" w:pos="567"/>
        </w:tabs>
        <w:spacing w:after="0" w:line="360" w:lineRule="auto"/>
        <w:ind w:left="284" w:firstLine="0"/>
      </w:pPr>
      <w:r w:rsidRPr="00D3714A">
        <w:rPr>
          <w:b/>
        </w:rPr>
        <w:t>Nghề</w:t>
      </w:r>
      <w:r w:rsidR="00744367" w:rsidRPr="00D3714A">
        <w:rPr>
          <w:b/>
        </w:rPr>
        <w:t xml:space="preserve"> đăng ký dự thi:</w:t>
      </w:r>
      <w:r w:rsidR="00AA5ECC" w:rsidRPr="00AA5ECC">
        <w:t xml:space="preserve"> Lắp đặt điện</w:t>
      </w:r>
    </w:p>
    <w:p w:rsidR="00AA5ECC" w:rsidRPr="00D3714A" w:rsidRDefault="00AA5ECC" w:rsidP="00D3714A">
      <w:pPr>
        <w:pStyle w:val="ListParagraph"/>
        <w:numPr>
          <w:ilvl w:val="0"/>
          <w:numId w:val="1"/>
        </w:numPr>
        <w:tabs>
          <w:tab w:val="left" w:pos="567"/>
        </w:tabs>
        <w:spacing w:after="0" w:line="360" w:lineRule="auto"/>
        <w:ind w:left="284" w:firstLine="0"/>
        <w:rPr>
          <w:b/>
        </w:rPr>
      </w:pPr>
      <w:r w:rsidRPr="00D3714A">
        <w:rPr>
          <w:b/>
        </w:rPr>
        <w:t>Danh sách SV đăng ký dự thi:</w:t>
      </w:r>
    </w:p>
    <w:p w:rsidR="00AA5ECC" w:rsidRDefault="00AA5ECC" w:rsidP="00D3714A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</w:pPr>
      <w:r w:rsidRPr="00AA5ECC">
        <w:t>Lê Mậu Trị</w:t>
      </w:r>
      <w:r>
        <w:t>nh</w:t>
      </w:r>
      <w:r w:rsidR="00914467">
        <w:tab/>
      </w:r>
      <w:r w:rsidR="00461AA0">
        <w:t>(NS: 28/08/2000)</w:t>
      </w:r>
      <w:r w:rsidR="00914467">
        <w:tab/>
      </w:r>
      <w:r w:rsidR="00914467">
        <w:tab/>
        <w:t>Lớp 18C1 – ĐCN 4</w:t>
      </w:r>
    </w:p>
    <w:p w:rsidR="00AA5ECC" w:rsidRPr="00AA5ECC" w:rsidRDefault="00AA5ECC" w:rsidP="00D3714A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</w:pPr>
      <w:r w:rsidRPr="00AA5ECC">
        <w:t>Phạm Tuấn Tài</w:t>
      </w:r>
      <w:r w:rsidR="00914467">
        <w:tab/>
      </w:r>
      <w:r w:rsidR="00461AA0">
        <w:t>(NS: 21/07/2000)</w:t>
      </w:r>
      <w:r w:rsidR="00914467">
        <w:tab/>
      </w:r>
      <w:r w:rsidR="00914467">
        <w:tab/>
        <w:t>Lớp 18C1 – ĐCN 4</w:t>
      </w:r>
    </w:p>
    <w:p w:rsidR="00914467" w:rsidRPr="00D3714A" w:rsidRDefault="00107CE3" w:rsidP="00D3714A">
      <w:pPr>
        <w:pStyle w:val="ListParagraph"/>
        <w:numPr>
          <w:ilvl w:val="0"/>
          <w:numId w:val="1"/>
        </w:numPr>
        <w:tabs>
          <w:tab w:val="left" w:pos="567"/>
        </w:tabs>
        <w:spacing w:after="0" w:line="360" w:lineRule="auto"/>
        <w:ind w:left="284" w:firstLine="0"/>
        <w:rPr>
          <w:b/>
        </w:rPr>
      </w:pPr>
      <w:r w:rsidRPr="00D3714A">
        <w:rPr>
          <w:b/>
        </w:rPr>
        <w:t xml:space="preserve">Kế hoạch ôn thi: </w:t>
      </w:r>
      <w:r w:rsidR="00461AA0" w:rsidRPr="00461AA0">
        <w:t>90 tiết</w:t>
      </w:r>
    </w:p>
    <w:tbl>
      <w:tblPr>
        <w:tblStyle w:val="TableGrid"/>
        <w:tblW w:w="10030" w:type="dxa"/>
        <w:tblInd w:w="-147" w:type="dxa"/>
        <w:tblLook w:val="04A0" w:firstRow="1" w:lastRow="0" w:firstColumn="1" w:lastColumn="0" w:noHBand="0" w:noVBand="1"/>
      </w:tblPr>
      <w:tblGrid>
        <w:gridCol w:w="810"/>
        <w:gridCol w:w="2870"/>
        <w:gridCol w:w="840"/>
        <w:gridCol w:w="1255"/>
        <w:gridCol w:w="3008"/>
        <w:gridCol w:w="1247"/>
      </w:tblGrid>
      <w:tr w:rsidR="00C77DF3" w:rsidRPr="00C77DF3" w:rsidTr="00B01404">
        <w:tc>
          <w:tcPr>
            <w:tcW w:w="810" w:type="dxa"/>
            <w:vAlign w:val="center"/>
          </w:tcPr>
          <w:p w:rsidR="00C77DF3" w:rsidRPr="00C77DF3" w:rsidRDefault="00C77DF3" w:rsidP="00C77DF3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r w:rsidRPr="00C77DF3">
              <w:rPr>
                <w:b/>
              </w:rPr>
              <w:t>Tuần</w:t>
            </w:r>
          </w:p>
        </w:tc>
        <w:tc>
          <w:tcPr>
            <w:tcW w:w="2870" w:type="dxa"/>
            <w:vAlign w:val="center"/>
          </w:tcPr>
          <w:p w:rsidR="00C77DF3" w:rsidRPr="00C77DF3" w:rsidRDefault="00C77DF3" w:rsidP="00914467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r w:rsidRPr="00C77DF3">
              <w:rPr>
                <w:b/>
              </w:rPr>
              <w:t>Thời gian</w:t>
            </w:r>
          </w:p>
        </w:tc>
        <w:tc>
          <w:tcPr>
            <w:tcW w:w="840" w:type="dxa"/>
            <w:vAlign w:val="center"/>
          </w:tcPr>
          <w:p w:rsidR="00C77DF3" w:rsidRPr="00C77DF3" w:rsidRDefault="00C77DF3" w:rsidP="00914467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r w:rsidRPr="00C77DF3">
              <w:rPr>
                <w:b/>
              </w:rPr>
              <w:t>Tiết</w:t>
            </w:r>
          </w:p>
        </w:tc>
        <w:tc>
          <w:tcPr>
            <w:tcW w:w="1255" w:type="dxa"/>
            <w:vAlign w:val="center"/>
          </w:tcPr>
          <w:p w:rsidR="00C77DF3" w:rsidRPr="00C77DF3" w:rsidRDefault="00C77DF3" w:rsidP="00914467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r w:rsidRPr="00C77DF3">
              <w:rPr>
                <w:b/>
              </w:rPr>
              <w:t>Phòng</w:t>
            </w:r>
          </w:p>
        </w:tc>
        <w:tc>
          <w:tcPr>
            <w:tcW w:w="3008" w:type="dxa"/>
            <w:vAlign w:val="center"/>
          </w:tcPr>
          <w:p w:rsidR="00C77DF3" w:rsidRPr="00C77DF3" w:rsidRDefault="00C77DF3" w:rsidP="00914467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r w:rsidRPr="00C77DF3">
              <w:rPr>
                <w:b/>
              </w:rPr>
              <w:t>GV dạy</w:t>
            </w:r>
          </w:p>
        </w:tc>
        <w:tc>
          <w:tcPr>
            <w:tcW w:w="1247" w:type="dxa"/>
          </w:tcPr>
          <w:p w:rsidR="00C77DF3" w:rsidRPr="00C77DF3" w:rsidRDefault="00C77DF3" w:rsidP="00914467">
            <w:pPr>
              <w:pStyle w:val="ListParagraph"/>
              <w:tabs>
                <w:tab w:val="left" w:pos="567"/>
              </w:tabs>
              <w:ind w:left="0"/>
              <w:jc w:val="center"/>
              <w:rPr>
                <w:b/>
              </w:rPr>
            </w:pPr>
            <w:r w:rsidRPr="00C77DF3">
              <w:rPr>
                <w:b/>
              </w:rPr>
              <w:t>Ghi chú</w:t>
            </w:r>
          </w:p>
        </w:tc>
      </w:tr>
      <w:tr w:rsidR="003504C9" w:rsidRPr="00C77DF3" w:rsidTr="00B01404">
        <w:tc>
          <w:tcPr>
            <w:tcW w:w="810" w:type="dxa"/>
            <w:vMerge w:val="restart"/>
            <w:vAlign w:val="center"/>
          </w:tcPr>
          <w:p w:rsidR="003504C9" w:rsidRPr="00C77DF3" w:rsidRDefault="003504C9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1</w:t>
            </w:r>
            <w:r w:rsidR="00112BBD">
              <w:t>0</w:t>
            </w:r>
          </w:p>
        </w:tc>
        <w:tc>
          <w:tcPr>
            <w:tcW w:w="2870" w:type="dxa"/>
            <w:vAlign w:val="center"/>
          </w:tcPr>
          <w:p w:rsidR="003504C9" w:rsidRPr="00C77DF3" w:rsidRDefault="003504C9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2, ngày 04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3504C9" w:rsidRPr="00C77DF3" w:rsidRDefault="003504C9" w:rsidP="00914467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3504C9" w:rsidRPr="00C77DF3" w:rsidRDefault="003504C9" w:rsidP="00914467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3504C9" w:rsidRPr="00C77DF3" w:rsidRDefault="003504C9" w:rsidP="00B01404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Quách Minh Thử</w:t>
            </w:r>
          </w:p>
        </w:tc>
        <w:tc>
          <w:tcPr>
            <w:tcW w:w="1247" w:type="dxa"/>
          </w:tcPr>
          <w:p w:rsidR="003504C9" w:rsidRPr="00C77DF3" w:rsidRDefault="003504C9" w:rsidP="00914467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</w:tr>
      <w:tr w:rsidR="003504C9" w:rsidRPr="00C77DF3" w:rsidTr="00B01404">
        <w:tc>
          <w:tcPr>
            <w:tcW w:w="810" w:type="dxa"/>
            <w:vMerge/>
            <w:vAlign w:val="center"/>
          </w:tcPr>
          <w:p w:rsidR="003504C9" w:rsidRPr="00C77DF3" w:rsidRDefault="003504C9" w:rsidP="008A0AD7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3504C9" w:rsidRPr="00C77DF3" w:rsidRDefault="003504C9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4, ngày 06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3504C9" w:rsidRPr="00C77DF3" w:rsidRDefault="003504C9" w:rsidP="008A0AD7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3504C9" w:rsidRPr="00C77DF3" w:rsidRDefault="003504C9" w:rsidP="008A0AD7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3504C9" w:rsidRPr="00C77DF3" w:rsidRDefault="003504C9" w:rsidP="00B01404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Nguyễn Minh Đức Cường</w:t>
            </w:r>
          </w:p>
        </w:tc>
        <w:tc>
          <w:tcPr>
            <w:tcW w:w="1247" w:type="dxa"/>
          </w:tcPr>
          <w:p w:rsidR="003504C9" w:rsidRPr="00C77DF3" w:rsidRDefault="003504C9" w:rsidP="008A0AD7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112BBD" w:rsidRPr="00C77DF3" w:rsidTr="00B01404">
        <w:tc>
          <w:tcPr>
            <w:tcW w:w="810" w:type="dxa"/>
            <w:vMerge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5, ngày </w:t>
            </w:r>
            <w:r w:rsidRPr="00C77DF3">
              <w:t>0</w:t>
            </w:r>
            <w:r>
              <w:t>7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Quách Minh Thử</w:t>
            </w:r>
          </w:p>
        </w:tc>
        <w:tc>
          <w:tcPr>
            <w:tcW w:w="1247" w:type="dxa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112BBD" w:rsidRPr="00C77DF3" w:rsidTr="00B01404">
        <w:tc>
          <w:tcPr>
            <w:tcW w:w="810" w:type="dxa"/>
            <w:vMerge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6, ngày </w:t>
            </w:r>
            <w:r w:rsidRPr="00C77DF3">
              <w:t>0</w:t>
            </w:r>
            <w:r>
              <w:t>8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Nguyễn Minh Đức Cường</w:t>
            </w:r>
          </w:p>
        </w:tc>
        <w:tc>
          <w:tcPr>
            <w:tcW w:w="1247" w:type="dxa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3504C9" w:rsidRPr="00C77DF3" w:rsidTr="00B01404">
        <w:tc>
          <w:tcPr>
            <w:tcW w:w="810" w:type="dxa"/>
            <w:vMerge w:val="restart"/>
            <w:vAlign w:val="center"/>
          </w:tcPr>
          <w:p w:rsidR="003504C9" w:rsidRPr="00C77DF3" w:rsidRDefault="003504C9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1</w:t>
            </w:r>
            <w:r w:rsidR="00112BBD">
              <w:t>1</w:t>
            </w:r>
          </w:p>
        </w:tc>
        <w:tc>
          <w:tcPr>
            <w:tcW w:w="2870" w:type="dxa"/>
            <w:vAlign w:val="center"/>
          </w:tcPr>
          <w:p w:rsidR="003504C9" w:rsidRPr="00C77DF3" w:rsidRDefault="003504C9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2, ngày 11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3504C9" w:rsidRPr="00C77DF3" w:rsidRDefault="003504C9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3504C9" w:rsidRPr="00C77DF3" w:rsidRDefault="003504C9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3504C9" w:rsidRPr="00C77DF3" w:rsidRDefault="003504C9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Quách Minh Thử</w:t>
            </w:r>
          </w:p>
        </w:tc>
        <w:tc>
          <w:tcPr>
            <w:tcW w:w="1247" w:type="dxa"/>
          </w:tcPr>
          <w:p w:rsidR="003504C9" w:rsidRPr="00C77DF3" w:rsidRDefault="003504C9" w:rsidP="003504C9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3504C9" w:rsidRPr="00C77DF3" w:rsidTr="00B01404">
        <w:tc>
          <w:tcPr>
            <w:tcW w:w="810" w:type="dxa"/>
            <w:vMerge/>
            <w:vAlign w:val="center"/>
          </w:tcPr>
          <w:p w:rsidR="003504C9" w:rsidRPr="00C77DF3" w:rsidRDefault="003504C9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3504C9" w:rsidRPr="00C77DF3" w:rsidRDefault="003504C9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4, ngày </w:t>
            </w:r>
            <w:r>
              <w:t>13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3504C9" w:rsidRPr="00C77DF3" w:rsidRDefault="003504C9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3504C9" w:rsidRPr="00C77DF3" w:rsidRDefault="003504C9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3504C9" w:rsidRPr="00C77DF3" w:rsidRDefault="003504C9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Nguyễn Minh Đức Cường</w:t>
            </w:r>
          </w:p>
        </w:tc>
        <w:tc>
          <w:tcPr>
            <w:tcW w:w="1247" w:type="dxa"/>
          </w:tcPr>
          <w:p w:rsidR="003504C9" w:rsidRPr="00C77DF3" w:rsidRDefault="003504C9" w:rsidP="003504C9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112BBD" w:rsidRPr="00C77DF3" w:rsidTr="00B01404">
        <w:tc>
          <w:tcPr>
            <w:tcW w:w="810" w:type="dxa"/>
            <w:vMerge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5, ngày </w:t>
            </w:r>
            <w:r>
              <w:t>14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Quách Minh Thử</w:t>
            </w:r>
          </w:p>
        </w:tc>
        <w:tc>
          <w:tcPr>
            <w:tcW w:w="1247" w:type="dxa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112BBD" w:rsidRPr="00C77DF3" w:rsidTr="00B01404">
        <w:tc>
          <w:tcPr>
            <w:tcW w:w="810" w:type="dxa"/>
            <w:vMerge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6, ngày </w:t>
            </w:r>
            <w:r>
              <w:t>15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Nguyễn Minh Đức Cường</w:t>
            </w:r>
          </w:p>
        </w:tc>
        <w:tc>
          <w:tcPr>
            <w:tcW w:w="1247" w:type="dxa"/>
          </w:tcPr>
          <w:p w:rsidR="00112BBD" w:rsidRPr="00C77DF3" w:rsidRDefault="00112BBD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461AA0" w:rsidRPr="00C77DF3" w:rsidTr="00B01404">
        <w:tc>
          <w:tcPr>
            <w:tcW w:w="810" w:type="dxa"/>
            <w:vMerge w:val="restart"/>
            <w:vAlign w:val="center"/>
          </w:tcPr>
          <w:p w:rsidR="00461AA0" w:rsidRPr="00C77DF3" w:rsidRDefault="00461AA0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1</w:t>
            </w:r>
            <w:r>
              <w:t>2</w:t>
            </w:r>
          </w:p>
        </w:tc>
        <w:tc>
          <w:tcPr>
            <w:tcW w:w="2870" w:type="dxa"/>
            <w:vAlign w:val="center"/>
          </w:tcPr>
          <w:p w:rsidR="00461AA0" w:rsidRPr="00C77DF3" w:rsidRDefault="00461AA0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2, ngày </w:t>
            </w:r>
            <w:r>
              <w:t>18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461AA0" w:rsidRPr="00C77DF3" w:rsidRDefault="00461AA0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461AA0" w:rsidRPr="00C77DF3" w:rsidRDefault="00461AA0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461AA0" w:rsidRPr="00C77DF3" w:rsidRDefault="00461AA0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Quách Minh Thử</w:t>
            </w:r>
          </w:p>
        </w:tc>
        <w:tc>
          <w:tcPr>
            <w:tcW w:w="1247" w:type="dxa"/>
          </w:tcPr>
          <w:p w:rsidR="00461AA0" w:rsidRPr="00C77DF3" w:rsidRDefault="00461AA0" w:rsidP="003504C9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461AA0" w:rsidRPr="00C77DF3" w:rsidTr="00B01404">
        <w:tc>
          <w:tcPr>
            <w:tcW w:w="810" w:type="dxa"/>
            <w:vMerge/>
            <w:vAlign w:val="center"/>
          </w:tcPr>
          <w:p w:rsidR="00461AA0" w:rsidRPr="00C77DF3" w:rsidRDefault="00461AA0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461AA0" w:rsidRPr="00C77DF3" w:rsidRDefault="00461AA0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4, ngày </w:t>
            </w:r>
            <w:r>
              <w:t>20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461AA0" w:rsidRPr="00C77DF3" w:rsidRDefault="00461AA0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461AA0" w:rsidRPr="00C77DF3" w:rsidRDefault="00461AA0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461AA0" w:rsidRPr="00C77DF3" w:rsidRDefault="00461AA0" w:rsidP="003504C9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Nguyễn Minh Đức Cường</w:t>
            </w:r>
          </w:p>
        </w:tc>
        <w:tc>
          <w:tcPr>
            <w:tcW w:w="1247" w:type="dxa"/>
          </w:tcPr>
          <w:p w:rsidR="00461AA0" w:rsidRPr="00C77DF3" w:rsidRDefault="00461AA0" w:rsidP="003504C9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461AA0" w:rsidRPr="00C77DF3" w:rsidTr="00B01404">
        <w:tc>
          <w:tcPr>
            <w:tcW w:w="810" w:type="dxa"/>
            <w:vMerge/>
            <w:vAlign w:val="center"/>
          </w:tcPr>
          <w:p w:rsidR="00461AA0" w:rsidRPr="00C77DF3" w:rsidRDefault="00461AA0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461AA0" w:rsidRPr="00C77DF3" w:rsidRDefault="00461AA0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5, ngày </w:t>
            </w:r>
            <w:r>
              <w:t>21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461AA0" w:rsidRPr="00C77DF3" w:rsidRDefault="00461AA0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461AA0" w:rsidRPr="00C77DF3" w:rsidRDefault="00461AA0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461AA0" w:rsidRPr="00C77DF3" w:rsidRDefault="00461AA0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Quách Minh Thử</w:t>
            </w:r>
          </w:p>
        </w:tc>
        <w:tc>
          <w:tcPr>
            <w:tcW w:w="1247" w:type="dxa"/>
          </w:tcPr>
          <w:p w:rsidR="00461AA0" w:rsidRPr="00C77DF3" w:rsidRDefault="00461AA0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461AA0" w:rsidRPr="00C77DF3" w:rsidTr="00B01404">
        <w:tc>
          <w:tcPr>
            <w:tcW w:w="810" w:type="dxa"/>
            <w:vMerge/>
            <w:vAlign w:val="center"/>
          </w:tcPr>
          <w:p w:rsidR="00461AA0" w:rsidRPr="00C77DF3" w:rsidRDefault="00461AA0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461AA0" w:rsidRPr="00C77DF3" w:rsidRDefault="00461AA0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6, ngày </w:t>
            </w:r>
            <w:r>
              <w:t>22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461AA0" w:rsidRPr="00C77DF3" w:rsidRDefault="00461AA0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461AA0" w:rsidRPr="00C77DF3" w:rsidRDefault="00461AA0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461AA0" w:rsidRPr="00C77DF3" w:rsidRDefault="00461AA0" w:rsidP="00112BBD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Nguyễn Minh Đức Cường</w:t>
            </w:r>
          </w:p>
        </w:tc>
        <w:tc>
          <w:tcPr>
            <w:tcW w:w="1247" w:type="dxa"/>
          </w:tcPr>
          <w:p w:rsidR="00461AA0" w:rsidRPr="00C77DF3" w:rsidRDefault="00461AA0" w:rsidP="00112BBD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461AA0" w:rsidRPr="00C77DF3" w:rsidTr="00B01404">
        <w:tc>
          <w:tcPr>
            <w:tcW w:w="810" w:type="dxa"/>
            <w:vMerge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</w:t>
            </w:r>
            <w:r>
              <w:t>7</w:t>
            </w:r>
            <w:r>
              <w:t>, ngày 2</w:t>
            </w:r>
            <w:r>
              <w:t>3</w:t>
            </w:r>
            <w:r>
              <w:t>2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Nguyễn Minh Đức Cường</w:t>
            </w:r>
          </w:p>
        </w:tc>
        <w:tc>
          <w:tcPr>
            <w:tcW w:w="1247" w:type="dxa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461AA0" w:rsidRPr="00C77DF3" w:rsidTr="00B01404">
        <w:tc>
          <w:tcPr>
            <w:tcW w:w="810" w:type="dxa"/>
            <w:vMerge w:val="restart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1</w:t>
            </w:r>
            <w:r>
              <w:t>3</w:t>
            </w:r>
          </w:p>
        </w:tc>
        <w:tc>
          <w:tcPr>
            <w:tcW w:w="2870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2, ngày </w:t>
            </w:r>
            <w:r>
              <w:t>25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Quách Minh Thử</w:t>
            </w:r>
          </w:p>
        </w:tc>
        <w:tc>
          <w:tcPr>
            <w:tcW w:w="1247" w:type="dxa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461AA0" w:rsidRPr="00C77DF3" w:rsidTr="00B01404">
        <w:tc>
          <w:tcPr>
            <w:tcW w:w="810" w:type="dxa"/>
            <w:vMerge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4, ngày </w:t>
            </w:r>
            <w:r>
              <w:t>27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Nguyễn Minh Đức Cường</w:t>
            </w:r>
          </w:p>
        </w:tc>
        <w:tc>
          <w:tcPr>
            <w:tcW w:w="1247" w:type="dxa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461AA0" w:rsidRPr="00C77DF3" w:rsidTr="00B01404">
        <w:tc>
          <w:tcPr>
            <w:tcW w:w="810" w:type="dxa"/>
            <w:vMerge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5, ngày </w:t>
            </w:r>
            <w:r>
              <w:t>28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Quách Minh Thử</w:t>
            </w:r>
          </w:p>
        </w:tc>
        <w:tc>
          <w:tcPr>
            <w:tcW w:w="1247" w:type="dxa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  <w:bookmarkStart w:id="0" w:name="_GoBack"/>
        <w:bookmarkEnd w:id="0"/>
      </w:tr>
      <w:tr w:rsidR="00461AA0" w:rsidRPr="00C77DF3" w:rsidTr="00B01404">
        <w:tc>
          <w:tcPr>
            <w:tcW w:w="810" w:type="dxa"/>
            <w:vMerge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6, ngày </w:t>
            </w:r>
            <w:r>
              <w:t>29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Nguyễn Minh Đức Cường</w:t>
            </w:r>
          </w:p>
        </w:tc>
        <w:tc>
          <w:tcPr>
            <w:tcW w:w="1247" w:type="dxa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  <w:tr w:rsidR="00461AA0" w:rsidRPr="00C77DF3" w:rsidTr="00B01404">
        <w:tc>
          <w:tcPr>
            <w:tcW w:w="810" w:type="dxa"/>
            <w:vMerge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</w:p>
        </w:tc>
        <w:tc>
          <w:tcPr>
            <w:tcW w:w="2870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Thứ</w:t>
            </w:r>
            <w:r>
              <w:t xml:space="preserve"> </w:t>
            </w:r>
            <w:r>
              <w:t>7</w:t>
            </w:r>
            <w:r>
              <w:t xml:space="preserve">, ngày </w:t>
            </w:r>
            <w:r>
              <w:t>30</w:t>
            </w:r>
            <w:r w:rsidRPr="00C77DF3">
              <w:t>/11/2019</w:t>
            </w:r>
          </w:p>
        </w:tc>
        <w:tc>
          <w:tcPr>
            <w:tcW w:w="840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7 - 11</w:t>
            </w:r>
          </w:p>
        </w:tc>
        <w:tc>
          <w:tcPr>
            <w:tcW w:w="1255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 w:rsidRPr="00C77DF3">
              <w:t>G1.3 - 10</w:t>
            </w:r>
          </w:p>
        </w:tc>
        <w:tc>
          <w:tcPr>
            <w:tcW w:w="3008" w:type="dxa"/>
            <w:vAlign w:val="center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  <w:jc w:val="center"/>
            </w:pPr>
            <w:r>
              <w:t>Nguyễn Minh Đức Cường</w:t>
            </w:r>
          </w:p>
        </w:tc>
        <w:tc>
          <w:tcPr>
            <w:tcW w:w="1247" w:type="dxa"/>
          </w:tcPr>
          <w:p w:rsidR="00461AA0" w:rsidRPr="00C77DF3" w:rsidRDefault="00461AA0" w:rsidP="00461AA0">
            <w:pPr>
              <w:pStyle w:val="ListParagraph"/>
              <w:tabs>
                <w:tab w:val="left" w:pos="567"/>
              </w:tabs>
              <w:ind w:left="0"/>
            </w:pPr>
          </w:p>
        </w:tc>
      </w:tr>
    </w:tbl>
    <w:p w:rsidR="00D3714A" w:rsidRDefault="00D3714A" w:rsidP="00D3714A">
      <w:pPr>
        <w:pStyle w:val="ListParagraph"/>
        <w:tabs>
          <w:tab w:val="left" w:pos="567"/>
          <w:tab w:val="center" w:pos="7371"/>
        </w:tabs>
        <w:ind w:left="284"/>
      </w:pPr>
      <w:r>
        <w:lastRenderedPageBreak/>
        <w:tab/>
      </w:r>
      <w:r>
        <w:tab/>
      </w:r>
    </w:p>
    <w:p w:rsidR="00683D31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  <w:r>
        <w:tab/>
      </w:r>
      <w:r w:rsidRPr="00D3714A">
        <w:rPr>
          <w:b/>
        </w:rPr>
        <w:t>P. TRƯỞNG KHOA</w:t>
      </w:r>
    </w:p>
    <w:p w:rsidR="00D3714A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  <w:r>
        <w:rPr>
          <w:b/>
        </w:rPr>
        <w:tab/>
      </w:r>
    </w:p>
    <w:p w:rsidR="00D3714A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</w:p>
    <w:p w:rsidR="00D3714A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</w:p>
    <w:p w:rsidR="00D3714A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  <w:r>
        <w:rPr>
          <w:b/>
        </w:rPr>
        <w:tab/>
      </w:r>
    </w:p>
    <w:p w:rsidR="00D3714A" w:rsidRDefault="00D3714A" w:rsidP="00D3714A">
      <w:pPr>
        <w:pStyle w:val="ListParagraph"/>
        <w:tabs>
          <w:tab w:val="center" w:pos="7371"/>
        </w:tabs>
        <w:ind w:left="284"/>
        <w:rPr>
          <w:b/>
        </w:rPr>
      </w:pPr>
      <w:r>
        <w:rPr>
          <w:b/>
        </w:rPr>
        <w:tab/>
        <w:t>Tạ Minh Cường</w:t>
      </w:r>
    </w:p>
    <w:sectPr w:rsidR="00D3714A" w:rsidSect="00914467">
      <w:pgSz w:w="11907" w:h="16840" w:code="9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A3E4D"/>
    <w:multiLevelType w:val="hybridMultilevel"/>
    <w:tmpl w:val="E47E6444"/>
    <w:lvl w:ilvl="0" w:tplc="BB46165A">
      <w:start w:val="4"/>
      <w:numFmt w:val="bullet"/>
      <w:lvlText w:val="-"/>
      <w:lvlJc w:val="left"/>
      <w:pPr>
        <w:ind w:left="108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1" w15:restartNumberingAfterBreak="0">
    <w:nsid w:val="6FB249FE"/>
    <w:multiLevelType w:val="hybridMultilevel"/>
    <w:tmpl w:val="6E8E9AA6"/>
    <w:lvl w:ilvl="0" w:tplc="3C562AD8">
      <w:start w:val="1"/>
      <w:numFmt w:val="decimal"/>
      <w:lvlText w:val="%1."/>
      <w:lvlJc w:val="left"/>
      <w:pPr>
        <w:ind w:left="220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4A4"/>
    <w:rsid w:val="00107CE3"/>
    <w:rsid w:val="00112BBD"/>
    <w:rsid w:val="003504C9"/>
    <w:rsid w:val="00461AA0"/>
    <w:rsid w:val="00623F7C"/>
    <w:rsid w:val="00683D31"/>
    <w:rsid w:val="006A6543"/>
    <w:rsid w:val="00744367"/>
    <w:rsid w:val="007C2CC1"/>
    <w:rsid w:val="007D7FE6"/>
    <w:rsid w:val="008000B9"/>
    <w:rsid w:val="008A0AD7"/>
    <w:rsid w:val="00914467"/>
    <w:rsid w:val="009A1C79"/>
    <w:rsid w:val="009D2EB8"/>
    <w:rsid w:val="00AA5ECC"/>
    <w:rsid w:val="00AE34A4"/>
    <w:rsid w:val="00B01404"/>
    <w:rsid w:val="00C77DF3"/>
    <w:rsid w:val="00D3714A"/>
    <w:rsid w:val="00DF2722"/>
    <w:rsid w:val="00EA60A3"/>
    <w:rsid w:val="00F51286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B439D"/>
  <w15:chartTrackingRefBased/>
  <w15:docId w15:val="{6E6BD371-9D3A-4080-A342-2A2912802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D31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4A4"/>
    <w:pPr>
      <w:spacing w:after="160" w:line="259" w:lineRule="auto"/>
      <w:ind w:left="720"/>
      <w:contextualSpacing/>
    </w:pPr>
    <w:rPr>
      <w:rFonts w:eastAsiaTheme="minorHAnsi"/>
      <w:sz w:val="26"/>
      <w:szCs w:val="26"/>
    </w:rPr>
  </w:style>
  <w:style w:type="table" w:styleId="TableGrid">
    <w:name w:val="Table Grid"/>
    <w:basedOn w:val="TableNormal"/>
    <w:uiPriority w:val="39"/>
    <w:rsid w:val="00914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Administrator</cp:lastModifiedBy>
  <cp:revision>4</cp:revision>
  <dcterms:created xsi:type="dcterms:W3CDTF">2019-10-23T03:16:00Z</dcterms:created>
  <dcterms:modified xsi:type="dcterms:W3CDTF">2019-10-28T07:00:00Z</dcterms:modified>
</cp:coreProperties>
</file>